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660"/>
        <w:gridCol w:w="1681"/>
        <w:gridCol w:w="1681"/>
        <w:gridCol w:w="1584"/>
        <w:gridCol w:w="1778"/>
        <w:gridCol w:w="1681"/>
      </w:tblGrid>
      <w:tr w:rsidR="00E94454" w14:paraId="4F1B4CC6" w14:textId="77777777" w:rsidTr="00222ADD">
        <w:trPr>
          <w:cantSplit/>
          <w:trHeight w:val="1610"/>
        </w:trPr>
        <w:tc>
          <w:tcPr>
            <w:tcW w:w="11766" w:type="dxa"/>
            <w:gridSpan w:val="7"/>
            <w:vAlign w:val="center"/>
          </w:tcPr>
          <w:p w14:paraId="570AA9A7" w14:textId="4294F604" w:rsidR="00E94454" w:rsidRDefault="00E94454" w:rsidP="00222ADD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3CD5389" wp14:editId="617E3A71">
                  <wp:extent cx="7334250" cy="1253490"/>
                  <wp:effectExtent l="0" t="0" r="0" b="3810"/>
                  <wp:docPr id="1" name="Picture 1" descr="christmas-garland-640x25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ristmas-garland-640x25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0" cy="125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454" w14:paraId="4FC22048" w14:textId="77777777" w:rsidTr="00222ADD">
        <w:trPr>
          <w:cantSplit/>
          <w:trHeight w:val="1502"/>
        </w:trPr>
        <w:tc>
          <w:tcPr>
            <w:tcW w:w="11766" w:type="dxa"/>
            <w:gridSpan w:val="7"/>
            <w:tcBorders>
              <w:bottom w:val="nil"/>
            </w:tcBorders>
            <w:vAlign w:val="center"/>
          </w:tcPr>
          <w:p w14:paraId="655D315A" w14:textId="77777777" w:rsidR="00E94454" w:rsidRDefault="00E94454" w:rsidP="00222ADD">
            <w:pPr>
              <w:pStyle w:val="Heading1"/>
              <w:rPr>
                <w:sz w:val="36"/>
                <w:szCs w:val="36"/>
              </w:rPr>
            </w:pPr>
          </w:p>
          <w:p w14:paraId="433B3957" w14:textId="77777777" w:rsidR="00E94454" w:rsidRPr="00422395" w:rsidRDefault="00E94454" w:rsidP="00222ADD">
            <w:pPr>
              <w:pStyle w:val="Heading1"/>
              <w:rPr>
                <w:color w:val="FF0000"/>
                <w:sz w:val="36"/>
                <w:szCs w:val="36"/>
              </w:rPr>
            </w:pPr>
            <w:r w:rsidRPr="000B124E">
              <w:rPr>
                <w:sz w:val="36"/>
                <w:szCs w:val="36"/>
              </w:rPr>
              <w:t>DECEMBER/JANUARY</w:t>
            </w:r>
            <w:r>
              <w:rPr>
                <w:sz w:val="36"/>
                <w:szCs w:val="36"/>
              </w:rPr>
              <w:t xml:space="preserve"> 2019/2020</w:t>
            </w:r>
          </w:p>
          <w:p w14:paraId="52138ACF" w14:textId="7A6ADCF8" w:rsidR="00E94454" w:rsidRPr="009A3C01" w:rsidRDefault="00E94454" w:rsidP="00222ADD">
            <w:pPr>
              <w:pStyle w:val="Heading1"/>
            </w:pPr>
            <w:r>
              <w:rPr>
                <w:sz w:val="36"/>
                <w:szCs w:val="36"/>
              </w:rPr>
              <w:t xml:space="preserve">OPTIONAL TEAMS </w:t>
            </w:r>
            <w:r w:rsidRPr="000B124E">
              <w:rPr>
                <w:sz w:val="36"/>
                <w:szCs w:val="36"/>
              </w:rPr>
              <w:t>HOLIDAY TRAINING</w:t>
            </w:r>
          </w:p>
          <w:p w14:paraId="52C0F69F" w14:textId="77777777" w:rsidR="00E94454" w:rsidRPr="006279E0" w:rsidRDefault="00E94454" w:rsidP="00222ADD"/>
        </w:tc>
      </w:tr>
      <w:tr w:rsidR="00E94454" w14:paraId="438FC07A" w14:textId="77777777" w:rsidTr="00222ADD">
        <w:tc>
          <w:tcPr>
            <w:tcW w:w="1701" w:type="dxa"/>
            <w:shd w:val="pct50" w:color="auto" w:fill="FFFFFF"/>
            <w:vAlign w:val="center"/>
          </w:tcPr>
          <w:p w14:paraId="655D40EC" w14:textId="77777777" w:rsidR="00E94454" w:rsidRDefault="00E94454" w:rsidP="00222AD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Sunday</w:t>
            </w:r>
          </w:p>
        </w:tc>
        <w:tc>
          <w:tcPr>
            <w:tcW w:w="1660" w:type="dxa"/>
            <w:shd w:val="pct50" w:color="auto" w:fill="FFFFFF"/>
            <w:vAlign w:val="center"/>
          </w:tcPr>
          <w:p w14:paraId="4590849C" w14:textId="77777777" w:rsidR="00E94454" w:rsidRDefault="00E94454" w:rsidP="00222AD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Monday</w:t>
            </w:r>
          </w:p>
        </w:tc>
        <w:tc>
          <w:tcPr>
            <w:tcW w:w="1681" w:type="dxa"/>
            <w:shd w:val="pct50" w:color="auto" w:fill="FFFFFF"/>
            <w:vAlign w:val="center"/>
          </w:tcPr>
          <w:p w14:paraId="543C3D92" w14:textId="77777777" w:rsidR="00E94454" w:rsidRDefault="00E94454" w:rsidP="00222AD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Tuesday</w:t>
            </w:r>
          </w:p>
        </w:tc>
        <w:tc>
          <w:tcPr>
            <w:tcW w:w="1681" w:type="dxa"/>
            <w:shd w:val="pct50" w:color="auto" w:fill="FFFFFF"/>
            <w:vAlign w:val="center"/>
          </w:tcPr>
          <w:p w14:paraId="2612EF45" w14:textId="77777777" w:rsidR="00E94454" w:rsidRDefault="00E94454" w:rsidP="00222AD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Wednesday</w:t>
            </w:r>
          </w:p>
        </w:tc>
        <w:tc>
          <w:tcPr>
            <w:tcW w:w="1584" w:type="dxa"/>
            <w:shd w:val="pct50" w:color="auto" w:fill="FFFFFF"/>
            <w:vAlign w:val="center"/>
          </w:tcPr>
          <w:p w14:paraId="3F71ECC1" w14:textId="77777777" w:rsidR="00E94454" w:rsidRDefault="00E94454" w:rsidP="00222AD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Thursday</w:t>
            </w:r>
          </w:p>
        </w:tc>
        <w:tc>
          <w:tcPr>
            <w:tcW w:w="1778" w:type="dxa"/>
            <w:shd w:val="pct50" w:color="auto" w:fill="FFFFFF"/>
            <w:vAlign w:val="center"/>
          </w:tcPr>
          <w:p w14:paraId="109474EB" w14:textId="77777777" w:rsidR="00E94454" w:rsidRDefault="00E94454" w:rsidP="00222AD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Friday</w:t>
            </w:r>
          </w:p>
        </w:tc>
        <w:tc>
          <w:tcPr>
            <w:tcW w:w="1681" w:type="dxa"/>
            <w:shd w:val="pct50" w:color="auto" w:fill="FFFFFF"/>
            <w:vAlign w:val="center"/>
          </w:tcPr>
          <w:p w14:paraId="2A5615D1" w14:textId="77777777" w:rsidR="00E94454" w:rsidRDefault="00E94454" w:rsidP="00222AD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Saturday</w:t>
            </w:r>
          </w:p>
        </w:tc>
      </w:tr>
      <w:tr w:rsidR="00E94454" w14:paraId="0DB166E9" w14:textId="77777777" w:rsidTr="00222ADD">
        <w:trPr>
          <w:trHeight w:val="1245"/>
        </w:trPr>
        <w:tc>
          <w:tcPr>
            <w:tcW w:w="1701" w:type="dxa"/>
          </w:tcPr>
          <w:p w14:paraId="7CD7E215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60" w:type="dxa"/>
          </w:tcPr>
          <w:p w14:paraId="010930B3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81" w:type="dxa"/>
          </w:tcPr>
          <w:p w14:paraId="589DFA40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81" w:type="dxa"/>
          </w:tcPr>
          <w:p w14:paraId="3F963E12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84" w:type="dxa"/>
          </w:tcPr>
          <w:p w14:paraId="01D80F29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58CA4A78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Optional Teams</w:t>
            </w:r>
          </w:p>
          <w:p w14:paraId="6397CEBC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Mock Meet</w:t>
            </w:r>
          </w:p>
          <w:p w14:paraId="51E2FDC7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12:30-3:30pm</w:t>
            </w:r>
          </w:p>
        </w:tc>
        <w:tc>
          <w:tcPr>
            <w:tcW w:w="1778" w:type="dxa"/>
          </w:tcPr>
          <w:p w14:paraId="0C2EA253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3F15D907" w14:textId="6E193EA5" w:rsidR="00E94454" w:rsidRDefault="00E94454" w:rsidP="00222ADD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14:paraId="4433AE45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E94454" w14:paraId="3B08CE72" w14:textId="77777777" w:rsidTr="00222ADD">
        <w:trPr>
          <w:trHeight w:val="1083"/>
        </w:trPr>
        <w:tc>
          <w:tcPr>
            <w:tcW w:w="1701" w:type="dxa"/>
          </w:tcPr>
          <w:p w14:paraId="69C5A3F3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14:paraId="7C4A94E6" w14:textId="77777777" w:rsidR="00E94454" w:rsidRPr="009447E2" w:rsidRDefault="00E94454" w:rsidP="00A76FDB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</w:tcPr>
          <w:p w14:paraId="543F3670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14:paraId="18183C55" w14:textId="77777777" w:rsidR="00E94454" w:rsidRPr="009447E2" w:rsidRDefault="00E94454" w:rsidP="00222ADD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14:paraId="74CF53F4" w14:textId="77777777" w:rsidR="00E94454" w:rsidRPr="009447E2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81" w:type="dxa"/>
          </w:tcPr>
          <w:p w14:paraId="50D4B7FE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14:paraId="0BA36AF6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174B111F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35DC9D1E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6B844CFB" w14:textId="77777777" w:rsidR="00E94454" w:rsidRPr="009447E2" w:rsidRDefault="00E94454" w:rsidP="00222ADD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14:paraId="4D8A2528" w14:textId="77777777" w:rsidR="00E94454" w:rsidRPr="009447E2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78" w:type="dxa"/>
          </w:tcPr>
          <w:p w14:paraId="47C03FA1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14:paraId="3555E3FF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Provincial 10 &amp; HP</w:t>
            </w:r>
          </w:p>
          <w:p w14:paraId="3B1885AE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 #1 – Dec 13-15 (Burlington)</w:t>
            </w:r>
          </w:p>
          <w:p w14:paraId="36CD2819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77881049" w14:textId="77777777" w:rsidR="00E94454" w:rsidRPr="009447E2" w:rsidRDefault="00E94454" w:rsidP="00222ADD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14:paraId="39E5AC1E" w14:textId="77777777" w:rsidR="00E94454" w:rsidRPr="009447E2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E94454" w14:paraId="1A2E360F" w14:textId="77777777" w:rsidTr="00222ADD">
        <w:trPr>
          <w:trHeight w:val="1128"/>
        </w:trPr>
        <w:tc>
          <w:tcPr>
            <w:tcW w:w="1701" w:type="dxa"/>
          </w:tcPr>
          <w:p w14:paraId="5BE4B332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14:paraId="6FBB5F73" w14:textId="77777777" w:rsidR="00E94454" w:rsidRPr="00DE1566" w:rsidRDefault="00E94454" w:rsidP="00222ADD">
            <w:pPr>
              <w:rPr>
                <w:b/>
                <w:bCs/>
                <w:sz w:val="16"/>
                <w:szCs w:val="16"/>
              </w:rPr>
            </w:pPr>
            <w:r w:rsidRPr="00DE1566">
              <w:rPr>
                <w:b/>
                <w:bCs/>
                <w:sz w:val="16"/>
                <w:szCs w:val="16"/>
              </w:rPr>
              <w:t xml:space="preserve">Big Sisters Christmas </w:t>
            </w:r>
          </w:p>
          <w:p w14:paraId="0249BA43" w14:textId="77777777" w:rsidR="00E94454" w:rsidRPr="00DE1566" w:rsidRDefault="00E94454" w:rsidP="00222ADD">
            <w:pPr>
              <w:rPr>
                <w:b/>
                <w:bCs/>
                <w:sz w:val="16"/>
                <w:szCs w:val="16"/>
              </w:rPr>
            </w:pPr>
            <w:r w:rsidRPr="00DE1566">
              <w:rPr>
                <w:b/>
                <w:bCs/>
                <w:sz w:val="16"/>
                <w:szCs w:val="16"/>
              </w:rPr>
              <w:t xml:space="preserve">Games Night </w:t>
            </w:r>
          </w:p>
          <w:p w14:paraId="617B5D00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6:00-8:00pm</w:t>
            </w:r>
          </w:p>
          <w:p w14:paraId="54ABBFD6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5BEB68BB" w14:textId="77777777" w:rsidR="00E94454" w:rsidRPr="009447E2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(Invitational, Provincial and Optional teams)</w:t>
            </w:r>
          </w:p>
        </w:tc>
        <w:tc>
          <w:tcPr>
            <w:tcW w:w="1660" w:type="dxa"/>
          </w:tcPr>
          <w:p w14:paraId="711DAEAA" w14:textId="77777777" w:rsidR="00E94454" w:rsidRPr="009447E2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681" w:type="dxa"/>
          </w:tcPr>
          <w:p w14:paraId="1AC29CB5" w14:textId="77777777" w:rsidR="00E94454" w:rsidRPr="009447E2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681" w:type="dxa"/>
          </w:tcPr>
          <w:p w14:paraId="3702836D" w14:textId="77777777" w:rsidR="00E94454" w:rsidRPr="009447E2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84" w:type="dxa"/>
          </w:tcPr>
          <w:p w14:paraId="7678C4DC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14:paraId="12252B14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REGULAR TRAINING for all comp groups regularly scheduled</w:t>
            </w:r>
          </w:p>
          <w:p w14:paraId="36F25B2F" w14:textId="77777777" w:rsidR="00E94454" w:rsidRPr="009447E2" w:rsidRDefault="00E94454" w:rsidP="00222ADD">
            <w:pPr>
              <w:rPr>
                <w:sz w:val="16"/>
                <w:szCs w:val="16"/>
              </w:rPr>
            </w:pPr>
          </w:p>
        </w:tc>
        <w:tc>
          <w:tcPr>
            <w:tcW w:w="1778" w:type="dxa"/>
          </w:tcPr>
          <w:p w14:paraId="0AA0E767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59DA1F47" w14:textId="77777777" w:rsidR="00E94454" w:rsidRPr="00955BCF" w:rsidRDefault="00E94454" w:rsidP="00222ADD">
            <w:pPr>
              <w:rPr>
                <w:b/>
                <w:sz w:val="16"/>
                <w:szCs w:val="16"/>
              </w:rPr>
            </w:pPr>
            <w:r w:rsidRPr="00955BCF">
              <w:rPr>
                <w:b/>
                <w:sz w:val="16"/>
                <w:szCs w:val="16"/>
              </w:rPr>
              <w:t>COMPETITIVE CHRISTMAS PARTY</w:t>
            </w:r>
          </w:p>
          <w:p w14:paraId="1FEEBDDD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5:00-8:00pm</w:t>
            </w:r>
          </w:p>
          <w:p w14:paraId="24F67D4F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1F32181E" w14:textId="2A16A58D" w:rsidR="00E94454" w:rsidRDefault="00DE1566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94454">
              <w:rPr>
                <w:sz w:val="16"/>
                <w:szCs w:val="16"/>
              </w:rPr>
              <w:t>Invitational</w:t>
            </w:r>
            <w:r>
              <w:rPr>
                <w:sz w:val="16"/>
                <w:szCs w:val="16"/>
              </w:rPr>
              <w:t>,</w:t>
            </w:r>
            <w:r w:rsidR="00E94454">
              <w:rPr>
                <w:sz w:val="16"/>
                <w:szCs w:val="16"/>
              </w:rPr>
              <w:t xml:space="preserve"> Provincial</w:t>
            </w:r>
            <w:r>
              <w:rPr>
                <w:sz w:val="16"/>
                <w:szCs w:val="16"/>
              </w:rPr>
              <w:t xml:space="preserve"> and Optional</w:t>
            </w:r>
            <w:r w:rsidR="00E94454">
              <w:rPr>
                <w:sz w:val="16"/>
                <w:szCs w:val="16"/>
              </w:rPr>
              <w:t xml:space="preserve"> teams)</w:t>
            </w:r>
          </w:p>
          <w:p w14:paraId="5FD3F743" w14:textId="77777777" w:rsidR="00E94454" w:rsidRPr="009447E2" w:rsidRDefault="00E94454" w:rsidP="00222ADD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14:paraId="61C1A04D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14:paraId="5C2F9771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REGULAR TRAINING for all comp groups regularly scheduled</w:t>
            </w:r>
          </w:p>
          <w:p w14:paraId="28D1B25A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0FB3FA8B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069F63CB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2BC40630" w14:textId="77777777" w:rsidR="00E94454" w:rsidRPr="009447E2" w:rsidRDefault="00E94454" w:rsidP="00222ADD">
            <w:pPr>
              <w:rPr>
                <w:sz w:val="16"/>
                <w:szCs w:val="16"/>
              </w:rPr>
            </w:pPr>
          </w:p>
        </w:tc>
      </w:tr>
      <w:tr w:rsidR="00E94454" w14:paraId="196BB9AA" w14:textId="77777777" w:rsidTr="00222ADD">
        <w:trPr>
          <w:trHeight w:val="2271"/>
        </w:trPr>
        <w:tc>
          <w:tcPr>
            <w:tcW w:w="1701" w:type="dxa"/>
          </w:tcPr>
          <w:p w14:paraId="79DC9006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14:paraId="4B94CF7D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32DD50D6" w14:textId="77777777" w:rsidR="00A76FDB" w:rsidRDefault="00A76FDB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Optional Teams</w:t>
            </w:r>
          </w:p>
          <w:p w14:paraId="1D8E2753" w14:textId="22D7539C" w:rsidR="00A76FDB" w:rsidRPr="009447E2" w:rsidRDefault="00A76FDB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3-8</w:t>
            </w:r>
          </w:p>
        </w:tc>
        <w:tc>
          <w:tcPr>
            <w:tcW w:w="1660" w:type="dxa"/>
          </w:tcPr>
          <w:p w14:paraId="7187596A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14:paraId="707E3589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34D8B6B1" w14:textId="77777777" w:rsidR="00E94454" w:rsidRPr="009447E2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TRAINING</w:t>
            </w:r>
          </w:p>
        </w:tc>
        <w:tc>
          <w:tcPr>
            <w:tcW w:w="1681" w:type="dxa"/>
          </w:tcPr>
          <w:p w14:paraId="78E569C2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14:paraId="14171FEE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5630A907" w14:textId="77777777" w:rsidR="00E94454" w:rsidRPr="009447E2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TRAINING</w:t>
            </w:r>
          </w:p>
        </w:tc>
        <w:tc>
          <w:tcPr>
            <w:tcW w:w="1681" w:type="dxa"/>
          </w:tcPr>
          <w:p w14:paraId="23D15AE5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14:paraId="3198C581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4CDDB630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CHRISTMAS DAY!</w:t>
            </w:r>
          </w:p>
          <w:p w14:paraId="70A31E7C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3CD56D17" w14:textId="77777777" w:rsidR="00E94454" w:rsidRPr="009447E2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TRAINING </w:t>
            </w:r>
          </w:p>
        </w:tc>
        <w:tc>
          <w:tcPr>
            <w:tcW w:w="1584" w:type="dxa"/>
          </w:tcPr>
          <w:p w14:paraId="62C6D083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14:paraId="003A2489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5198414F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TRAINING </w:t>
            </w:r>
          </w:p>
          <w:p w14:paraId="590E4D9D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14C46711" w14:textId="77777777" w:rsidR="00E94454" w:rsidRPr="009447E2" w:rsidRDefault="00E94454" w:rsidP="00222ADD">
            <w:pPr>
              <w:rPr>
                <w:sz w:val="16"/>
                <w:szCs w:val="16"/>
              </w:rPr>
            </w:pPr>
          </w:p>
        </w:tc>
        <w:tc>
          <w:tcPr>
            <w:tcW w:w="1778" w:type="dxa"/>
          </w:tcPr>
          <w:p w14:paraId="7C5120A9" w14:textId="1BD2DE4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14:paraId="4F5EDF84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0BACCA2E" w14:textId="23274A8B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Optional </w:t>
            </w:r>
            <w:r w:rsidR="002F341F">
              <w:rPr>
                <w:sz w:val="16"/>
                <w:szCs w:val="16"/>
              </w:rPr>
              <w:t>Teams</w:t>
            </w:r>
          </w:p>
          <w:p w14:paraId="7ED4F922" w14:textId="797C52A9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F341F">
              <w:rPr>
                <w:sz w:val="16"/>
                <w:szCs w:val="16"/>
              </w:rPr>
              <w:t>0-3</w:t>
            </w:r>
          </w:p>
          <w:p w14:paraId="4B6696EB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7B2F3BB2" w14:textId="35637A02" w:rsidR="00E94454" w:rsidRPr="00D3566B" w:rsidRDefault="00E94454" w:rsidP="00222ADD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14:paraId="19B6D4A5" w14:textId="7C14D6E1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14:paraId="16087850" w14:textId="317C1342" w:rsidR="00E94454" w:rsidRDefault="00E94454" w:rsidP="00222ADD">
            <w:pPr>
              <w:rPr>
                <w:sz w:val="16"/>
                <w:szCs w:val="16"/>
              </w:rPr>
            </w:pPr>
          </w:p>
          <w:p w14:paraId="7FFB9A2C" w14:textId="29708EAE" w:rsidR="002F341F" w:rsidRDefault="002F341F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TRAINING</w:t>
            </w:r>
          </w:p>
          <w:p w14:paraId="5DFC5BA5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4F885A00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15C3A51D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0DA1F61F" w14:textId="77777777" w:rsidR="00E94454" w:rsidRPr="009447E2" w:rsidRDefault="00E94454" w:rsidP="00222ADD">
            <w:pPr>
              <w:rPr>
                <w:sz w:val="16"/>
                <w:szCs w:val="16"/>
              </w:rPr>
            </w:pPr>
          </w:p>
        </w:tc>
      </w:tr>
      <w:tr w:rsidR="00E94454" w14:paraId="7C4F6700" w14:textId="77777777" w:rsidTr="00222ADD">
        <w:trPr>
          <w:trHeight w:val="791"/>
        </w:trPr>
        <w:tc>
          <w:tcPr>
            <w:tcW w:w="1701" w:type="dxa"/>
          </w:tcPr>
          <w:p w14:paraId="7672AD32" w14:textId="59852338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14:paraId="286B5964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39511F7B" w14:textId="5A44ADAE" w:rsidR="00E94454" w:rsidRDefault="002F341F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Optional Teams</w:t>
            </w:r>
          </w:p>
          <w:p w14:paraId="17C7DF87" w14:textId="19DFC6CC" w:rsidR="002F341F" w:rsidRDefault="002F341F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3-8</w:t>
            </w:r>
          </w:p>
          <w:p w14:paraId="78317677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1C9AA9B2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746CCBE1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0CD67C1D" w14:textId="77777777" w:rsidR="00E94454" w:rsidRPr="009447E2" w:rsidRDefault="00E94454" w:rsidP="00222ADD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</w:tcPr>
          <w:p w14:paraId="1B64244D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6BD1678D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51F86E04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TRAINING</w:t>
            </w:r>
          </w:p>
          <w:p w14:paraId="47F1D5A8" w14:textId="77777777" w:rsidR="002F341F" w:rsidRDefault="002F341F" w:rsidP="00222ADD">
            <w:pPr>
              <w:rPr>
                <w:sz w:val="16"/>
                <w:szCs w:val="16"/>
              </w:rPr>
            </w:pPr>
          </w:p>
          <w:p w14:paraId="251FA10C" w14:textId="77777777" w:rsidR="002F341F" w:rsidRDefault="002F341F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TOUR ATHLETES ONLY</w:t>
            </w:r>
          </w:p>
          <w:p w14:paraId="5B7E744C" w14:textId="41310381" w:rsidR="002F341F" w:rsidRPr="009447E2" w:rsidRDefault="002F341F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12-4</w:t>
            </w:r>
          </w:p>
        </w:tc>
        <w:tc>
          <w:tcPr>
            <w:tcW w:w="1681" w:type="dxa"/>
          </w:tcPr>
          <w:p w14:paraId="1D406CFD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14:paraId="4BA1F688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1F7BAA55" w14:textId="77777777" w:rsidR="00E94454" w:rsidRPr="009447E2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TRAINING</w:t>
            </w:r>
          </w:p>
        </w:tc>
        <w:tc>
          <w:tcPr>
            <w:tcW w:w="1681" w:type="dxa"/>
          </w:tcPr>
          <w:p w14:paraId="66423A12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1</w:t>
            </w:r>
          </w:p>
          <w:p w14:paraId="15BAB16A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3634E010" w14:textId="77777777" w:rsidR="00E94454" w:rsidRPr="009447E2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TRAINING</w:t>
            </w:r>
          </w:p>
        </w:tc>
        <w:tc>
          <w:tcPr>
            <w:tcW w:w="1584" w:type="dxa"/>
          </w:tcPr>
          <w:p w14:paraId="25849444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A38AEFF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1B9E529E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Optional Teams</w:t>
            </w:r>
          </w:p>
          <w:p w14:paraId="23D4330B" w14:textId="632D2F4B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76FDB">
              <w:rPr>
                <w:sz w:val="16"/>
                <w:szCs w:val="16"/>
              </w:rPr>
              <w:t>-3</w:t>
            </w:r>
          </w:p>
          <w:p w14:paraId="1EB6F6F4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5C4722DE" w14:textId="77777777" w:rsidR="00E94454" w:rsidRPr="009447E2" w:rsidRDefault="00E94454" w:rsidP="00DE1566">
            <w:pPr>
              <w:rPr>
                <w:sz w:val="16"/>
                <w:szCs w:val="16"/>
              </w:rPr>
            </w:pPr>
          </w:p>
        </w:tc>
        <w:tc>
          <w:tcPr>
            <w:tcW w:w="1778" w:type="dxa"/>
          </w:tcPr>
          <w:p w14:paraId="3011830E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0C8BC29B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68B56AA1" w14:textId="2066FAC3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A76FDB">
              <w:rPr>
                <w:sz w:val="16"/>
                <w:szCs w:val="16"/>
              </w:rPr>
              <w:t>ptional Teams</w:t>
            </w:r>
          </w:p>
          <w:p w14:paraId="12C896C8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</w:t>
            </w:r>
          </w:p>
          <w:p w14:paraId="344D2689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0ECC323C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4AAFE0D1" w14:textId="77777777" w:rsidR="00E94454" w:rsidRPr="009447E2" w:rsidRDefault="00E94454" w:rsidP="00222ADD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14:paraId="58509488" w14:textId="77777777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265F00BF" w14:textId="1C9D73DF" w:rsidR="00E94454" w:rsidRDefault="00E94454" w:rsidP="00222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REGULAR TRAINING for all comp groups </w:t>
            </w:r>
          </w:p>
          <w:p w14:paraId="25AC62F9" w14:textId="77777777" w:rsidR="00E94454" w:rsidRPr="00B12AEA" w:rsidRDefault="00E94454" w:rsidP="00222ADD">
            <w:pPr>
              <w:rPr>
                <w:sz w:val="16"/>
                <w:szCs w:val="16"/>
                <w:u w:val="single"/>
              </w:rPr>
            </w:pPr>
            <w:r w:rsidRPr="00B12AEA">
              <w:rPr>
                <w:sz w:val="16"/>
                <w:szCs w:val="16"/>
                <w:u w:val="single"/>
              </w:rPr>
              <w:t>resumes</w:t>
            </w:r>
          </w:p>
          <w:p w14:paraId="615DBE26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6454B3E2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2085DD83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4A8FC075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07D7287E" w14:textId="77777777" w:rsidR="00E94454" w:rsidRDefault="00E94454" w:rsidP="00222ADD">
            <w:pPr>
              <w:rPr>
                <w:sz w:val="16"/>
                <w:szCs w:val="16"/>
              </w:rPr>
            </w:pPr>
          </w:p>
          <w:p w14:paraId="64391109" w14:textId="77777777" w:rsidR="00E94454" w:rsidRPr="009447E2" w:rsidRDefault="00E94454" w:rsidP="00222ADD">
            <w:pPr>
              <w:rPr>
                <w:sz w:val="16"/>
                <w:szCs w:val="16"/>
              </w:rPr>
            </w:pPr>
          </w:p>
        </w:tc>
      </w:tr>
    </w:tbl>
    <w:p w14:paraId="0D2F57F3" w14:textId="77777777" w:rsidR="00E94454" w:rsidRDefault="00E94454" w:rsidP="00E94454"/>
    <w:p w14:paraId="6C4DBCF2" w14:textId="77777777" w:rsidR="00E94454" w:rsidRPr="000D5B94" w:rsidRDefault="00E94454" w:rsidP="00E94454">
      <w:pPr>
        <w:rPr>
          <w:b/>
          <w:sz w:val="16"/>
          <w:szCs w:val="16"/>
        </w:rPr>
      </w:pPr>
      <w:r w:rsidRPr="000D5B94">
        <w:rPr>
          <w:b/>
          <w:sz w:val="16"/>
          <w:szCs w:val="16"/>
        </w:rPr>
        <w:t>NOTES:</w:t>
      </w:r>
    </w:p>
    <w:p w14:paraId="7D568E8A" w14:textId="77777777" w:rsidR="00E94454" w:rsidRDefault="00E94454" w:rsidP="00E94454">
      <w:pPr>
        <w:rPr>
          <w:sz w:val="16"/>
          <w:szCs w:val="16"/>
        </w:rPr>
      </w:pPr>
    </w:p>
    <w:p w14:paraId="7CA7436F" w14:textId="77777777" w:rsidR="00E94454" w:rsidRDefault="00E94454" w:rsidP="00E94454">
      <w:pPr>
        <w:rPr>
          <w:sz w:val="16"/>
          <w:szCs w:val="16"/>
        </w:rPr>
      </w:pPr>
      <w:r>
        <w:rPr>
          <w:sz w:val="16"/>
          <w:szCs w:val="16"/>
        </w:rPr>
        <w:t>1.</w:t>
      </w:r>
      <w:r>
        <w:rPr>
          <w:sz w:val="16"/>
          <w:szCs w:val="16"/>
        </w:rPr>
        <w:tab/>
        <w:t xml:space="preserve">All extra training is optional; however, it is HIGHLY RECOMMENDED as two full weeks off is a very long time </w:t>
      </w:r>
    </w:p>
    <w:p w14:paraId="37D2EA8B" w14:textId="77777777" w:rsidR="00E94454" w:rsidRDefault="00E94454" w:rsidP="00E94454">
      <w:pPr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ab/>
        <w:t>“Regular Training” means any groups normally scheduled on that particular day will come in at their normal time unless otherwise noted.</w:t>
      </w:r>
    </w:p>
    <w:p w14:paraId="317C9BA8" w14:textId="77777777" w:rsidR="00E94454" w:rsidRDefault="00E94454" w:rsidP="00E94454">
      <w:pPr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ab/>
        <w:t>If your team is not mentioned between the 23</w:t>
      </w:r>
      <w:r w:rsidRPr="00454A26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and January 1</w:t>
      </w:r>
      <w:r w:rsidRPr="00454A26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>, then you do not have training.</w:t>
      </w:r>
    </w:p>
    <w:p w14:paraId="146C489C" w14:textId="77777777" w:rsidR="00E94454" w:rsidRPr="00125230" w:rsidRDefault="00E94454" w:rsidP="00E94454">
      <w:pPr>
        <w:rPr>
          <w:sz w:val="16"/>
          <w:szCs w:val="16"/>
        </w:rPr>
      </w:pPr>
      <w:r>
        <w:rPr>
          <w:sz w:val="16"/>
          <w:szCs w:val="16"/>
        </w:rPr>
        <w:t>4.</w:t>
      </w:r>
      <w:r>
        <w:rPr>
          <w:sz w:val="16"/>
          <w:szCs w:val="16"/>
        </w:rPr>
        <w:tab/>
        <w:t xml:space="preserve">The regular schedule will resume on </w:t>
      </w:r>
      <w:r w:rsidRPr="00B12AEA">
        <w:rPr>
          <w:b/>
          <w:bCs/>
          <w:sz w:val="16"/>
          <w:szCs w:val="16"/>
        </w:rPr>
        <w:t>Saturday, January 4th</w:t>
      </w:r>
    </w:p>
    <w:p w14:paraId="0A4425A7" w14:textId="77777777" w:rsidR="00856F18" w:rsidRDefault="00FA10C5"/>
    <w:sectPr w:rsidR="00856F18" w:rsidSect="00125230">
      <w:pgSz w:w="12240" w:h="15840"/>
      <w:pgMar w:top="284" w:right="862" w:bottom="624" w:left="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54"/>
    <w:rsid w:val="000C0C79"/>
    <w:rsid w:val="001733C6"/>
    <w:rsid w:val="002F341F"/>
    <w:rsid w:val="009C60F4"/>
    <w:rsid w:val="00A76FDB"/>
    <w:rsid w:val="00C17D3C"/>
    <w:rsid w:val="00DE1566"/>
    <w:rsid w:val="00E94454"/>
    <w:rsid w:val="00FA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2BC4"/>
  <w15:chartTrackingRefBased/>
  <w15:docId w15:val="{1BEF8DC6-0322-46B3-89F4-9544A347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45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94454"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454"/>
    <w:rPr>
      <w:rFonts w:ascii="Arial" w:eastAsia="Times New Roman" w:hAnsi="Arial" w:cs="Times New Roman"/>
      <w:b/>
      <w:sz w:val="5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0C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Kachmar</dc:creator>
  <cp:keywords/>
  <dc:description/>
  <cp:lastModifiedBy>Liz Timmermans</cp:lastModifiedBy>
  <cp:revision>2</cp:revision>
  <cp:lastPrinted>2019-12-09T23:22:00Z</cp:lastPrinted>
  <dcterms:created xsi:type="dcterms:W3CDTF">2019-12-09T23:22:00Z</dcterms:created>
  <dcterms:modified xsi:type="dcterms:W3CDTF">2019-12-09T23:22:00Z</dcterms:modified>
</cp:coreProperties>
</file>